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7D" w:rsidRPr="00EF27E5" w:rsidRDefault="005479B2" w:rsidP="00A30A06">
      <w:pPr>
        <w:jc w:val="center"/>
        <w:rPr>
          <w:b/>
          <w:sz w:val="28"/>
          <w:szCs w:val="28"/>
        </w:rPr>
      </w:pPr>
      <w:r w:rsidRPr="00EF27E5">
        <w:rPr>
          <w:b/>
          <w:sz w:val="28"/>
          <w:szCs w:val="28"/>
        </w:rPr>
        <w:t>ODSTÚPENIE OD ZMLUVY/REKLAMÁCIA</w:t>
      </w:r>
    </w:p>
    <w:p w:rsidR="005479B2" w:rsidRPr="00EF27E5" w:rsidRDefault="005479B2" w:rsidP="00A30A06">
      <w:pPr>
        <w:rPr>
          <w:b/>
          <w:sz w:val="24"/>
          <w:szCs w:val="24"/>
          <w:u w:val="single"/>
        </w:rPr>
      </w:pPr>
      <w:r w:rsidRPr="00EF27E5">
        <w:rPr>
          <w:b/>
          <w:sz w:val="24"/>
          <w:szCs w:val="24"/>
          <w:u w:val="single"/>
        </w:rPr>
        <w:t>PR</w:t>
      </w:r>
      <w:r w:rsidRPr="00EF27E5">
        <w:rPr>
          <w:b/>
          <w:sz w:val="24"/>
          <w:szCs w:val="24"/>
          <w:u w:val="single"/>
        </w:rPr>
        <w:t>E</w:t>
      </w:r>
      <w:r w:rsidRPr="00EF27E5">
        <w:rPr>
          <w:b/>
          <w:sz w:val="24"/>
          <w:szCs w:val="24"/>
          <w:u w:val="single"/>
        </w:rPr>
        <w:t>DAJ</w:t>
      </w:r>
      <w:r w:rsidRPr="00EF27E5">
        <w:rPr>
          <w:b/>
          <w:sz w:val="24"/>
          <w:szCs w:val="24"/>
          <w:u w:val="single"/>
        </w:rPr>
        <w:t>CA</w:t>
      </w:r>
    </w:p>
    <w:p w:rsidR="00EF27E5" w:rsidRPr="00724BA1" w:rsidRDefault="00EF27E5" w:rsidP="00A30A06">
      <w:pPr>
        <w:spacing w:after="0" w:line="240" w:lineRule="auto"/>
        <w:rPr>
          <w:b/>
        </w:rPr>
      </w:pPr>
      <w:r w:rsidRPr="00724BA1">
        <w:rPr>
          <w:b/>
        </w:rPr>
        <w:t xml:space="preserve">BARCON </w:t>
      </w:r>
      <w:proofErr w:type="spellStart"/>
      <w:r w:rsidRPr="00724BA1">
        <w:rPr>
          <w:b/>
        </w:rPr>
        <w:t>s.r.o</w:t>
      </w:r>
      <w:proofErr w:type="spellEnd"/>
      <w:r w:rsidRPr="00724BA1">
        <w:rPr>
          <w:b/>
        </w:rPr>
        <w:t>.</w:t>
      </w:r>
    </w:p>
    <w:p w:rsidR="00EF27E5" w:rsidRPr="00724BA1" w:rsidRDefault="00EF27E5" w:rsidP="00A30A06">
      <w:pPr>
        <w:spacing w:after="0" w:line="240" w:lineRule="auto"/>
        <w:rPr>
          <w:b/>
        </w:rPr>
      </w:pPr>
      <w:proofErr w:type="spellStart"/>
      <w:r w:rsidRPr="00724BA1">
        <w:rPr>
          <w:b/>
        </w:rPr>
        <w:t>Ondr</w:t>
      </w:r>
      <w:r w:rsidR="002A2147" w:rsidRPr="00724BA1">
        <w:rPr>
          <w:b/>
        </w:rPr>
        <w:t>a</w:t>
      </w:r>
      <w:r w:rsidRPr="00724BA1">
        <w:rPr>
          <w:b/>
        </w:rPr>
        <w:t>šovská</w:t>
      </w:r>
      <w:proofErr w:type="spellEnd"/>
      <w:r w:rsidRPr="00724BA1">
        <w:rPr>
          <w:b/>
        </w:rPr>
        <w:t xml:space="preserve"> 302/109</w:t>
      </w:r>
      <w:r w:rsidRPr="00724BA1">
        <w:rPr>
          <w:b/>
        </w:rPr>
        <w:br/>
        <w:t>Liptovský Mikuláš</w:t>
      </w:r>
      <w:r w:rsidRPr="00724BA1">
        <w:rPr>
          <w:b/>
        </w:rPr>
        <w:br/>
        <w:t>03105</w:t>
      </w:r>
    </w:p>
    <w:p w:rsidR="00EF27E5" w:rsidRPr="00A30A06" w:rsidRDefault="00EF27E5" w:rsidP="00A30A06">
      <w:pPr>
        <w:spacing w:after="0" w:line="240" w:lineRule="auto"/>
      </w:pPr>
      <w:r w:rsidRPr="00A30A06">
        <w:t>IČO: 50850661</w:t>
      </w:r>
    </w:p>
    <w:p w:rsidR="00EF27E5" w:rsidRPr="00A30A06" w:rsidRDefault="00EF27E5" w:rsidP="00A30A06">
      <w:pPr>
        <w:spacing w:after="0" w:line="240" w:lineRule="auto"/>
      </w:pPr>
      <w:r w:rsidRPr="00A30A06">
        <w:t>Telefón: +421 944 339 011</w:t>
      </w:r>
    </w:p>
    <w:p w:rsidR="00EF27E5" w:rsidRPr="002A2147" w:rsidRDefault="00EF27E5" w:rsidP="00A30A06">
      <w:pPr>
        <w:spacing w:after="0" w:line="240" w:lineRule="auto"/>
        <w:rPr>
          <w:sz w:val="24"/>
          <w:szCs w:val="24"/>
        </w:rPr>
      </w:pPr>
      <w:r w:rsidRPr="002A2147">
        <w:rPr>
          <w:sz w:val="24"/>
          <w:szCs w:val="24"/>
        </w:rPr>
        <w:t>Email: reworn.info@gmail.com</w:t>
      </w:r>
    </w:p>
    <w:p w:rsidR="00A30A06" w:rsidRPr="00A30A06" w:rsidRDefault="00A30A06" w:rsidP="00A30A06">
      <w:pPr>
        <w:rPr>
          <w:sz w:val="12"/>
          <w:szCs w:val="12"/>
        </w:rPr>
      </w:pPr>
    </w:p>
    <w:p w:rsidR="00A30A06" w:rsidRPr="00A30A06" w:rsidRDefault="00A30A06" w:rsidP="00A30A06">
      <w:r w:rsidRPr="00A30A06">
        <w:t>Reklamovaný tovar pošlite adresu Predajcu – prosíme NEPOSIELAŤ NA DOBIERKU – takúto zásielku nemôžeme prebrať.</w:t>
      </w:r>
    </w:p>
    <w:p w:rsidR="00A30A06" w:rsidRPr="00A30A06" w:rsidRDefault="00A30A06" w:rsidP="00A30A06">
      <w:r w:rsidRPr="00A30A06">
        <w:t>O prijatí a vybavení Vašej požiadavky Vás budeme informovať po jej spracovaní, v stanovených zákonných lehotách. Nie je možné poskytovať informácie obratom po prijatí zásielky. Ďakujeme za trpezlivosť.</w:t>
      </w:r>
    </w:p>
    <w:p w:rsidR="005479B2" w:rsidRPr="00A30A06" w:rsidRDefault="00A30A06" w:rsidP="00A30A06">
      <w:pPr>
        <w:spacing w:after="0" w:line="240" w:lineRule="auto"/>
      </w:pPr>
      <w:r w:rsidRPr="00A30A06">
        <w:t>Odporúčame tovar vhodne z</w:t>
      </w:r>
      <w:bookmarkStart w:id="0" w:name="_GoBack"/>
      <w:bookmarkEnd w:id="0"/>
      <w:r w:rsidRPr="00A30A06">
        <w:t>abaliť a uchovať potvrdenie o jeho odoslaní – za poškodený alebo stratený tovar nepreberáme zodpovednosť.</w:t>
      </w:r>
      <w:r w:rsidRPr="00A30A06">
        <w:br/>
      </w:r>
    </w:p>
    <w:p w:rsidR="005479B2" w:rsidRPr="00EF27E5" w:rsidRDefault="005479B2" w:rsidP="00A30A06">
      <w:pPr>
        <w:rPr>
          <w:sz w:val="24"/>
          <w:szCs w:val="24"/>
        </w:rPr>
      </w:pPr>
      <w:r w:rsidRPr="002A2147">
        <w:rPr>
          <w:b/>
          <w:sz w:val="24"/>
          <w:szCs w:val="24"/>
          <w:u w:val="single"/>
        </w:rPr>
        <w:t>KUP</w:t>
      </w:r>
      <w:r w:rsidR="00EF27E5" w:rsidRPr="002A2147">
        <w:rPr>
          <w:b/>
          <w:sz w:val="24"/>
          <w:szCs w:val="24"/>
          <w:u w:val="single"/>
        </w:rPr>
        <w:t>U</w:t>
      </w:r>
      <w:r w:rsidRPr="002A2147">
        <w:rPr>
          <w:b/>
          <w:sz w:val="24"/>
          <w:szCs w:val="24"/>
          <w:u w:val="single"/>
        </w:rPr>
        <w:t>J</w:t>
      </w:r>
      <w:r w:rsidR="00EF27E5" w:rsidRPr="002A2147">
        <w:rPr>
          <w:b/>
          <w:sz w:val="24"/>
          <w:szCs w:val="24"/>
          <w:u w:val="single"/>
        </w:rPr>
        <w:t>Ú</w:t>
      </w:r>
      <w:r w:rsidRPr="002A2147">
        <w:rPr>
          <w:b/>
          <w:sz w:val="24"/>
          <w:szCs w:val="24"/>
          <w:u w:val="single"/>
        </w:rPr>
        <w:t>C</w:t>
      </w:r>
      <w:r w:rsidR="00EF27E5" w:rsidRPr="002A2147">
        <w:rPr>
          <w:b/>
          <w:sz w:val="24"/>
          <w:szCs w:val="24"/>
          <w:u w:val="single"/>
        </w:rPr>
        <w:t>I</w:t>
      </w:r>
      <w:r w:rsidRPr="00EF27E5">
        <w:rPr>
          <w:sz w:val="24"/>
          <w:szCs w:val="24"/>
          <w:u w:val="single"/>
        </w:rPr>
        <w:t xml:space="preserve"> </w:t>
      </w:r>
      <w:r w:rsidRPr="00EF27E5">
        <w:rPr>
          <w:sz w:val="24"/>
          <w:szCs w:val="24"/>
        </w:rPr>
        <w:t xml:space="preserve">oznamuje </w:t>
      </w:r>
      <w:r w:rsidR="00EF27E5">
        <w:rPr>
          <w:sz w:val="24"/>
          <w:szCs w:val="24"/>
        </w:rPr>
        <w:t>odstúpenie od zmluvy s týmito údajmi</w:t>
      </w:r>
      <w:r w:rsidRPr="00EF27E5">
        <w:rPr>
          <w:sz w:val="24"/>
          <w:szCs w:val="24"/>
        </w:rPr>
        <w:t>:</w:t>
      </w:r>
    </w:p>
    <w:p w:rsidR="005479B2" w:rsidRPr="00A30A06" w:rsidRDefault="00EF27E5" w:rsidP="00A30A06">
      <w:r w:rsidRPr="00A30A06">
        <w:t>Meno a priezvisko:</w:t>
      </w:r>
    </w:p>
    <w:p w:rsidR="00EF27E5" w:rsidRPr="00A30A06" w:rsidRDefault="00EF27E5" w:rsidP="00A30A06">
      <w:r w:rsidRPr="00A30A06">
        <w:t xml:space="preserve">Adresa: </w:t>
      </w:r>
    </w:p>
    <w:p w:rsidR="00EF27E5" w:rsidRPr="00A30A06" w:rsidRDefault="00EF27E5" w:rsidP="00A30A06">
      <w:r w:rsidRPr="00A30A06">
        <w:t>Telefón:</w:t>
      </w:r>
    </w:p>
    <w:p w:rsidR="005479B2" w:rsidRPr="00A30A06" w:rsidRDefault="005479B2" w:rsidP="00A30A06">
      <w:r w:rsidRPr="00A30A06">
        <w:t>Číslo objednávky:</w:t>
      </w:r>
    </w:p>
    <w:p w:rsidR="00EF27E5" w:rsidRPr="00A30A06" w:rsidRDefault="00EF27E5" w:rsidP="00A30A06">
      <w:r w:rsidRPr="00A30A06">
        <w:t>Dátum uzatvorenia kúpnej zmluvy (dátum záväzného objednania tovaru):</w:t>
      </w:r>
    </w:p>
    <w:p w:rsidR="00EF27E5" w:rsidRPr="00A30A06" w:rsidRDefault="00EF27E5" w:rsidP="00A30A06">
      <w:r w:rsidRPr="00A30A06">
        <w:t>Dátum dodania tovaru:</w:t>
      </w:r>
    </w:p>
    <w:p w:rsidR="002A2147" w:rsidRPr="00A30A06" w:rsidRDefault="002A2147" w:rsidP="00A30A06">
      <w:r w:rsidRPr="00A30A06">
        <w:t>Dôvod vrátenia tovaru (nie je povinné uviesť dôvody vrátenia tovaru, avšak touto informáciou nám pomáhate zlepšovať našu ponuku):</w:t>
      </w:r>
    </w:p>
    <w:p w:rsidR="00EF27E5" w:rsidRPr="00A30A06" w:rsidRDefault="00EF27E5" w:rsidP="00A30A06">
      <w:r w:rsidRPr="00A30A06">
        <w:t xml:space="preserve">Prosím o vrátenie kúpnej ceny spôsobom (zaškrtnutím vyberte jeden zo spôsobov vrátenia peňazí): </w:t>
      </w:r>
    </w:p>
    <w:p w:rsidR="00EF27E5" w:rsidRPr="00A30A06" w:rsidRDefault="00EF27E5" w:rsidP="00A30A06">
      <w:pPr>
        <w:ind w:firstLine="708"/>
      </w:pPr>
      <w:r w:rsidRPr="00A30A06">
        <w:t>* Zápočet zaplatenej sumy do ďalšej objednávky</w:t>
      </w:r>
    </w:p>
    <w:p w:rsidR="00EF27E5" w:rsidRPr="00A30A06" w:rsidRDefault="00EF27E5" w:rsidP="00A30A06">
      <w:pPr>
        <w:ind w:firstLine="708"/>
      </w:pPr>
      <w:r w:rsidRPr="00A30A06">
        <w:t>*</w:t>
      </w:r>
      <w:r w:rsidRPr="00A30A06">
        <w:t xml:space="preserve"> Vrátenie peňazí na bankový účet (IBAN</w:t>
      </w:r>
      <w:r w:rsidR="002A2147" w:rsidRPr="00A30A06">
        <w:t xml:space="preserve"> účtu</w:t>
      </w:r>
      <w:r w:rsidRPr="00A30A06">
        <w:t>): ___________</w:t>
      </w:r>
      <w:r w:rsidR="002A2147" w:rsidRPr="00A30A06">
        <w:t>____________</w:t>
      </w:r>
      <w:r w:rsidRPr="00A30A06">
        <w:t>___________</w:t>
      </w:r>
    </w:p>
    <w:p w:rsidR="005479B2" w:rsidRPr="00A30A06" w:rsidRDefault="005479B2" w:rsidP="00A30A06">
      <w:r w:rsidRPr="00A30A06">
        <w:t>Kód a náz</w:t>
      </w:r>
      <w:r w:rsidR="00EF27E5" w:rsidRPr="00A30A06">
        <w:t>ov</w:t>
      </w:r>
      <w:r w:rsidRPr="00A30A06">
        <w:t xml:space="preserve"> </w:t>
      </w:r>
      <w:r w:rsidR="00EF27E5" w:rsidRPr="00A30A06">
        <w:t>tovaru</w:t>
      </w:r>
      <w:r w:rsidRPr="00A30A06">
        <w:t>:</w:t>
      </w:r>
    </w:p>
    <w:p w:rsidR="00A30A06" w:rsidRDefault="00A30A06" w:rsidP="00A30A06"/>
    <w:p w:rsidR="00A30A06" w:rsidRDefault="00A30A06" w:rsidP="00A30A06"/>
    <w:p w:rsidR="005479B2" w:rsidRPr="00A30A06" w:rsidRDefault="005479B2" w:rsidP="00A30A06">
      <w:r w:rsidRPr="00A30A06">
        <w:t>V ……</w:t>
      </w:r>
      <w:r w:rsidR="002A2147" w:rsidRPr="00A30A06">
        <w:t>.........</w:t>
      </w:r>
      <w:r w:rsidRPr="00A30A06">
        <w:t>………… d</w:t>
      </w:r>
      <w:r w:rsidR="002A2147" w:rsidRPr="00A30A06">
        <w:t>ňa</w:t>
      </w:r>
      <w:r w:rsidRPr="00A30A06">
        <w:t xml:space="preserve"> …………….</w:t>
      </w:r>
    </w:p>
    <w:p w:rsidR="005479B2" w:rsidRPr="00A30A06" w:rsidRDefault="005479B2" w:rsidP="00A30A06">
      <w:r w:rsidRPr="00A30A06">
        <w:t xml:space="preserve">                               </w:t>
      </w:r>
      <w:r w:rsidRPr="00A30A06">
        <w:tab/>
      </w:r>
      <w:r w:rsidRPr="00A30A06">
        <w:tab/>
      </w:r>
      <w:r w:rsidRPr="00A30A06">
        <w:tab/>
      </w:r>
      <w:r w:rsidRPr="00A30A06">
        <w:tab/>
        <w:t xml:space="preserve">           …………….……………..</w:t>
      </w:r>
    </w:p>
    <w:p w:rsidR="005479B2" w:rsidRPr="00A30A06" w:rsidRDefault="005479B2" w:rsidP="00A30A06">
      <w:r w:rsidRPr="00A30A06">
        <w:tab/>
      </w:r>
      <w:r w:rsidRPr="00A30A06">
        <w:tab/>
      </w:r>
      <w:r w:rsidRPr="00A30A06">
        <w:tab/>
      </w:r>
      <w:r w:rsidRPr="00A30A06">
        <w:tab/>
      </w:r>
      <w:r w:rsidRPr="00A30A06">
        <w:tab/>
      </w:r>
      <w:r w:rsidRPr="00A30A06">
        <w:tab/>
        <w:t xml:space="preserve">podpis (v </w:t>
      </w:r>
      <w:r w:rsidR="002A2147" w:rsidRPr="00A30A06">
        <w:t>prípade odoslania v tlačenej podobe</w:t>
      </w:r>
      <w:r w:rsidRPr="00A30A06">
        <w:t>)</w:t>
      </w:r>
    </w:p>
    <w:sectPr w:rsidR="005479B2" w:rsidRPr="00A3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B2"/>
    <w:rsid w:val="002A2147"/>
    <w:rsid w:val="005479B2"/>
    <w:rsid w:val="00724BA1"/>
    <w:rsid w:val="00A30A06"/>
    <w:rsid w:val="00EF27E5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4254"/>
  <w15:chartTrackingRefBased/>
  <w15:docId w15:val="{49C54C6D-E984-4623-84DE-2AD8EEB3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F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Kozmonova</dc:creator>
  <cp:keywords/>
  <dc:description/>
  <cp:lastModifiedBy>Jana Kozmonova</cp:lastModifiedBy>
  <cp:revision>2</cp:revision>
  <dcterms:created xsi:type="dcterms:W3CDTF">2018-11-20T11:01:00Z</dcterms:created>
  <dcterms:modified xsi:type="dcterms:W3CDTF">2018-11-20T11:37:00Z</dcterms:modified>
</cp:coreProperties>
</file>